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0943" w14:textId="77777777" w:rsidR="00EF2062" w:rsidRPr="00522889" w:rsidRDefault="00522889" w:rsidP="00522889">
      <w:pPr>
        <w:tabs>
          <w:tab w:val="left" w:pos="720"/>
          <w:tab w:val="left" w:pos="7938"/>
        </w:tabs>
        <w:rPr>
          <w:rFonts w:ascii="Arial" w:hAnsi="Arial" w:cs="Arial"/>
          <w:b/>
          <w:color w:val="000000"/>
        </w:rPr>
      </w:pPr>
      <w:r w:rsidRPr="00CF629F">
        <w:rPr>
          <w:rFonts w:ascii="Arial" w:hAnsi="Arial" w:cs="Arial"/>
          <w:noProof/>
          <w:sz w:val="32"/>
          <w:lang w:eastAsia="en-GB"/>
        </w:rPr>
        <w:drawing>
          <wp:anchor distT="0" distB="0" distL="114300" distR="114300" simplePos="0" relativeHeight="251659264" behindDoc="0" locked="0" layoutInCell="1" allowOverlap="1" wp14:anchorId="2F37A8CF" wp14:editId="09B1278B">
            <wp:simplePos x="0" y="0"/>
            <wp:positionH relativeFrom="margin">
              <wp:posOffset>5372290</wp:posOffset>
            </wp:positionH>
            <wp:positionV relativeFrom="margin">
              <wp:posOffset>-233202</wp:posOffset>
            </wp:positionV>
            <wp:extent cx="1097082" cy="2571344"/>
            <wp:effectExtent l="0" t="0" r="8255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7082" cy="2571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062" w:rsidRPr="00CF629F">
        <w:rPr>
          <w:rFonts w:ascii="Arial" w:hAnsi="Arial" w:cs="Arial"/>
          <w:b/>
          <w:color w:val="000000"/>
          <w:sz w:val="28"/>
        </w:rPr>
        <w:t>CONFIDENTIAL</w:t>
      </w:r>
    </w:p>
    <w:p w14:paraId="00BDC370" w14:textId="77777777" w:rsidR="00716B01" w:rsidRPr="00716B01" w:rsidRDefault="00716B01" w:rsidP="00716B01">
      <w:pPr>
        <w:rPr>
          <w:rFonts w:ascii="Arial" w:hAnsi="Arial" w:cs="Arial"/>
          <w:color w:val="000000"/>
          <w:sz w:val="18"/>
          <w:szCs w:val="18"/>
        </w:rPr>
      </w:pPr>
    </w:p>
    <w:p w14:paraId="54FD0144" w14:textId="2DD0DE19" w:rsidR="00716B01" w:rsidRPr="00716B01" w:rsidRDefault="00716B01" w:rsidP="00716B01">
      <w:pPr>
        <w:rPr>
          <w:rFonts w:ascii="Arial" w:hAnsi="Arial" w:cs="Arial"/>
          <w:color w:val="000000"/>
          <w:sz w:val="22"/>
          <w:szCs w:val="22"/>
        </w:rPr>
      </w:pPr>
      <w:r w:rsidRPr="00716B01">
        <w:rPr>
          <w:rFonts w:ascii="Arial" w:hAnsi="Arial" w:cs="Arial"/>
          <w:color w:val="000000"/>
          <w:sz w:val="22"/>
          <w:szCs w:val="22"/>
        </w:rPr>
        <w:t xml:space="preserve">This form </w:t>
      </w:r>
      <w:r w:rsidR="008C4D1D">
        <w:rPr>
          <w:rFonts w:ascii="Arial" w:hAnsi="Arial" w:cs="Arial"/>
          <w:color w:val="000000"/>
          <w:sz w:val="22"/>
          <w:szCs w:val="22"/>
        </w:rPr>
        <w:t>is</w:t>
      </w:r>
      <w:r w:rsidRPr="00716B01">
        <w:rPr>
          <w:rFonts w:ascii="Arial" w:hAnsi="Arial" w:cs="Arial"/>
          <w:color w:val="000000"/>
          <w:sz w:val="22"/>
          <w:szCs w:val="22"/>
        </w:rPr>
        <w:t xml:space="preserve"> confidential to the Directors &amp; Secretary of </w:t>
      </w:r>
      <w:r w:rsidRPr="00716B01">
        <w:rPr>
          <w:rFonts w:ascii="Arial" w:hAnsi="Arial" w:cs="Arial"/>
          <w:color w:val="000000"/>
          <w:sz w:val="22"/>
          <w:szCs w:val="22"/>
        </w:rPr>
        <w:br/>
        <w:t>Church Society Trust alone and will not be shared with other parties.</w:t>
      </w:r>
    </w:p>
    <w:p w14:paraId="0E4F4309" w14:textId="77777777" w:rsidR="003723B4" w:rsidRPr="00D66B60" w:rsidRDefault="003723B4" w:rsidP="003A2FAD">
      <w:pPr>
        <w:rPr>
          <w:rFonts w:ascii="Arial" w:hAnsi="Arial" w:cs="Arial"/>
          <w:color w:val="000000"/>
          <w:sz w:val="18"/>
          <w:szCs w:val="18"/>
        </w:rPr>
      </w:pPr>
    </w:p>
    <w:p w14:paraId="1FF0ECC9" w14:textId="77777777" w:rsidR="003A2FAD" w:rsidRPr="00D66B60" w:rsidRDefault="003A2FAD" w:rsidP="00522889">
      <w:pPr>
        <w:rPr>
          <w:rFonts w:ascii="Arial" w:hAnsi="Arial" w:cs="Arial"/>
          <w:color w:val="000000"/>
          <w:sz w:val="18"/>
          <w:szCs w:val="18"/>
        </w:rPr>
      </w:pPr>
    </w:p>
    <w:p w14:paraId="5C64A29E" w14:textId="6A44D55C" w:rsidR="00522889" w:rsidRDefault="00157A41" w:rsidP="00522889">
      <w:pPr>
        <w:rPr>
          <w:rFonts w:ascii="Arial" w:hAnsi="Arial" w:cs="Arial"/>
          <w:color w:val="000000"/>
          <w:sz w:val="18"/>
          <w:szCs w:val="18"/>
        </w:rPr>
      </w:pPr>
      <w:r w:rsidRPr="00157A41">
        <w:rPr>
          <w:rFonts w:ascii="Arial" w:hAnsi="Arial" w:cs="Arial"/>
          <w:color w:val="000000"/>
          <w:sz w:val="22"/>
          <w:szCs w:val="18"/>
        </w:rPr>
        <w:t xml:space="preserve">This form is intended to be used in conjunction with the </w:t>
      </w:r>
      <w:r>
        <w:rPr>
          <w:rFonts w:ascii="Arial" w:hAnsi="Arial" w:cs="Arial"/>
          <w:color w:val="000000"/>
          <w:sz w:val="22"/>
          <w:szCs w:val="18"/>
        </w:rPr>
        <w:br/>
      </w:r>
      <w:r w:rsidRPr="00157A41">
        <w:rPr>
          <w:rFonts w:ascii="Arial" w:hAnsi="Arial" w:cs="Arial"/>
          <w:color w:val="000000"/>
          <w:sz w:val="22"/>
          <w:szCs w:val="18"/>
        </w:rPr>
        <w:t>Evangelical Patronage Consultative Council</w:t>
      </w:r>
      <w:r>
        <w:rPr>
          <w:rFonts w:ascii="Arial" w:hAnsi="Arial" w:cs="Arial"/>
          <w:color w:val="000000"/>
          <w:sz w:val="22"/>
          <w:szCs w:val="18"/>
        </w:rPr>
        <w:t xml:space="preserve"> (EPCC)</w:t>
      </w:r>
      <w:r w:rsidRPr="00157A41">
        <w:rPr>
          <w:rFonts w:ascii="Arial" w:hAnsi="Arial" w:cs="Arial"/>
          <w:color w:val="000000"/>
          <w:sz w:val="22"/>
          <w:szCs w:val="18"/>
        </w:rPr>
        <w:t xml:space="preserve"> form and </w:t>
      </w:r>
      <w:r>
        <w:rPr>
          <w:rFonts w:ascii="Arial" w:hAnsi="Arial" w:cs="Arial"/>
          <w:color w:val="000000"/>
          <w:sz w:val="22"/>
          <w:szCs w:val="18"/>
        </w:rPr>
        <w:br/>
      </w:r>
      <w:r w:rsidRPr="00157A41">
        <w:rPr>
          <w:rFonts w:ascii="Arial" w:hAnsi="Arial" w:cs="Arial"/>
          <w:color w:val="000000"/>
          <w:sz w:val="22"/>
          <w:szCs w:val="18"/>
        </w:rPr>
        <w:t xml:space="preserve">is for the sole use of the CST Directors.  </w:t>
      </w:r>
      <w:r>
        <w:rPr>
          <w:rFonts w:ascii="Arial" w:hAnsi="Arial" w:cs="Arial"/>
          <w:color w:val="000000"/>
          <w:sz w:val="22"/>
          <w:szCs w:val="18"/>
        </w:rPr>
        <w:br/>
      </w:r>
      <w:r w:rsidRPr="00157A41">
        <w:rPr>
          <w:rFonts w:ascii="Arial" w:hAnsi="Arial" w:cs="Arial"/>
          <w:color w:val="000000"/>
          <w:sz w:val="22"/>
          <w:szCs w:val="18"/>
        </w:rPr>
        <w:t xml:space="preserve">If you have not already completed an EPCC </w:t>
      </w:r>
      <w:proofErr w:type="gramStart"/>
      <w:r w:rsidRPr="00157A41">
        <w:rPr>
          <w:rFonts w:ascii="Arial" w:hAnsi="Arial" w:cs="Arial"/>
          <w:color w:val="000000"/>
          <w:sz w:val="22"/>
          <w:szCs w:val="18"/>
        </w:rPr>
        <w:t>form</w:t>
      </w:r>
      <w:proofErr w:type="gramEnd"/>
      <w:r w:rsidRPr="00157A41">
        <w:rPr>
          <w:rFonts w:ascii="Arial" w:hAnsi="Arial" w:cs="Arial"/>
          <w:color w:val="000000"/>
          <w:sz w:val="22"/>
          <w:szCs w:val="18"/>
        </w:rPr>
        <w:t xml:space="preserve"> please do so.</w:t>
      </w:r>
    </w:p>
    <w:p w14:paraId="0BCB8D06" w14:textId="77777777" w:rsidR="00687DA5" w:rsidRPr="003A2FAD" w:rsidRDefault="00687DA5" w:rsidP="00522889">
      <w:pPr>
        <w:rPr>
          <w:rFonts w:ascii="Arial" w:hAnsi="Arial" w:cs="Arial"/>
          <w:color w:val="000000"/>
          <w:sz w:val="18"/>
          <w:szCs w:val="18"/>
        </w:rPr>
      </w:pPr>
    </w:p>
    <w:p w14:paraId="328219AD" w14:textId="77777777" w:rsidR="001832B8" w:rsidRDefault="001832B8" w:rsidP="00522889">
      <w:pPr>
        <w:rPr>
          <w:rFonts w:ascii="Arial" w:hAnsi="Arial" w:cs="Arial"/>
          <w:color w:val="000000"/>
          <w:sz w:val="18"/>
          <w:szCs w:val="18"/>
        </w:rPr>
      </w:pPr>
    </w:p>
    <w:p w14:paraId="4ACCCDE6" w14:textId="77777777" w:rsidR="00716B01" w:rsidRDefault="00716B01" w:rsidP="00522889">
      <w:pPr>
        <w:rPr>
          <w:rFonts w:ascii="Arial" w:hAnsi="Arial" w:cs="Arial"/>
          <w:color w:val="000000"/>
          <w:sz w:val="18"/>
          <w:szCs w:val="18"/>
        </w:rPr>
      </w:pPr>
    </w:p>
    <w:p w14:paraId="61D75D9B" w14:textId="77777777" w:rsidR="00716B01" w:rsidRDefault="00716B01" w:rsidP="00522889">
      <w:pPr>
        <w:rPr>
          <w:rFonts w:ascii="Arial" w:hAnsi="Arial" w:cs="Arial"/>
          <w:color w:val="000000"/>
          <w:sz w:val="18"/>
          <w:szCs w:val="18"/>
        </w:rPr>
      </w:pPr>
    </w:p>
    <w:p w14:paraId="06EC8C39" w14:textId="77777777" w:rsidR="00716B01" w:rsidRDefault="00716B01" w:rsidP="00522889">
      <w:pPr>
        <w:rPr>
          <w:rFonts w:ascii="Arial" w:hAnsi="Arial" w:cs="Arial"/>
          <w:color w:val="000000"/>
          <w:sz w:val="18"/>
          <w:szCs w:val="18"/>
        </w:rPr>
      </w:pPr>
    </w:p>
    <w:p w14:paraId="441FC92E" w14:textId="77777777" w:rsidR="001832B8" w:rsidRPr="003A2FAD" w:rsidRDefault="001832B8" w:rsidP="0052288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90"/>
        <w:gridCol w:w="5097"/>
      </w:tblGrid>
      <w:tr w:rsidR="00616758" w:rsidRPr="00F4616F" w14:paraId="4A68CF11" w14:textId="77777777" w:rsidTr="0092573A">
        <w:tc>
          <w:tcPr>
            <w:tcW w:w="10413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275C08E" w14:textId="77777777" w:rsidR="00616758" w:rsidRPr="00F4616F" w:rsidRDefault="0061675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  <w:r w:rsidRPr="00F4616F">
              <w:rPr>
                <w:rFonts w:ascii="Arial" w:hAnsi="Arial" w:cs="Arial"/>
                <w:color w:val="000000"/>
                <w:sz w:val="20"/>
              </w:rPr>
              <w:t>Full Names of Applicant</w:t>
            </w:r>
          </w:p>
        </w:tc>
      </w:tr>
      <w:tr w:rsidR="00616758" w:rsidRPr="00F4616F" w14:paraId="788AAD3E" w14:textId="77777777" w:rsidTr="0092573A">
        <w:tc>
          <w:tcPr>
            <w:tcW w:w="10413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1DCA3F5" w14:textId="77777777" w:rsidR="00616758" w:rsidRPr="00F4616F" w:rsidRDefault="0061675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16758" w:rsidRPr="00F4616F" w14:paraId="613B8AC8" w14:textId="77777777" w:rsidTr="0092573A">
        <w:tc>
          <w:tcPr>
            <w:tcW w:w="5206" w:type="dxa"/>
            <w:tcBorders>
              <w:bottom w:val="dotted" w:sz="4" w:space="0" w:color="auto"/>
            </w:tcBorders>
            <w:shd w:val="clear" w:color="auto" w:fill="auto"/>
          </w:tcPr>
          <w:p w14:paraId="7B25090C" w14:textId="77777777" w:rsidR="00616758" w:rsidRPr="00F4616F" w:rsidRDefault="0061675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  <w:r w:rsidRPr="00F4616F">
              <w:rPr>
                <w:rFonts w:ascii="Arial" w:hAnsi="Arial" w:cs="Arial"/>
                <w:color w:val="000000"/>
                <w:sz w:val="20"/>
              </w:rPr>
              <w:t>Present Address</w:t>
            </w:r>
          </w:p>
        </w:tc>
        <w:tc>
          <w:tcPr>
            <w:tcW w:w="5207" w:type="dxa"/>
            <w:tcBorders>
              <w:bottom w:val="dotted" w:sz="4" w:space="0" w:color="auto"/>
            </w:tcBorders>
            <w:shd w:val="clear" w:color="auto" w:fill="auto"/>
          </w:tcPr>
          <w:p w14:paraId="56D9165B" w14:textId="77777777" w:rsidR="00616758" w:rsidRPr="00F4616F" w:rsidRDefault="0061675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  <w:r w:rsidRPr="00F4616F">
              <w:rPr>
                <w:rFonts w:ascii="Arial" w:hAnsi="Arial" w:cs="Arial"/>
                <w:color w:val="000000"/>
                <w:sz w:val="20"/>
              </w:rPr>
              <w:t>Telephone Numbers</w:t>
            </w:r>
          </w:p>
        </w:tc>
      </w:tr>
      <w:tr w:rsidR="00616758" w:rsidRPr="00F4616F" w14:paraId="031EBD15" w14:textId="77777777" w:rsidTr="0092573A">
        <w:trPr>
          <w:trHeight w:val="1672"/>
        </w:trPr>
        <w:tc>
          <w:tcPr>
            <w:tcW w:w="52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447FFCF" w14:textId="77777777" w:rsidR="00616758" w:rsidRPr="00F4616F" w:rsidRDefault="0061675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20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92D8A48" w14:textId="77777777" w:rsidR="00616758" w:rsidRPr="00F4616F" w:rsidRDefault="0061675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16758" w:rsidRPr="00F4616F" w14:paraId="72B10C19" w14:textId="77777777" w:rsidTr="0092573A">
        <w:tc>
          <w:tcPr>
            <w:tcW w:w="10413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D4888B3" w14:textId="77777777" w:rsidR="00616758" w:rsidRPr="00F4616F" w:rsidRDefault="0061675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  <w:r w:rsidRPr="00F4616F">
              <w:rPr>
                <w:rFonts w:ascii="Arial" w:hAnsi="Arial" w:cs="Arial"/>
                <w:color w:val="000000"/>
                <w:sz w:val="20"/>
              </w:rPr>
              <w:t>Email address for correspondence relating to this application</w:t>
            </w:r>
          </w:p>
        </w:tc>
      </w:tr>
      <w:tr w:rsidR="00616758" w:rsidRPr="00F4616F" w14:paraId="242BE845" w14:textId="77777777" w:rsidTr="0092573A">
        <w:tc>
          <w:tcPr>
            <w:tcW w:w="10413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D2A2075" w14:textId="77777777" w:rsidR="00616758" w:rsidRPr="00F4616F" w:rsidRDefault="0061675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56C68" w:rsidRPr="00F4616F" w14:paraId="4A0D6A04" w14:textId="77777777" w:rsidTr="0092573A">
        <w:trPr>
          <w:trHeight w:val="132"/>
        </w:trPr>
        <w:tc>
          <w:tcPr>
            <w:tcW w:w="10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37A68A5" w14:textId="77777777" w:rsidR="00256C68" w:rsidRPr="00F4616F" w:rsidRDefault="00256C6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56C68" w:rsidRPr="00F4616F" w14:paraId="118EDC22" w14:textId="77777777" w:rsidTr="0092573A">
        <w:tc>
          <w:tcPr>
            <w:tcW w:w="10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900C1" w14:textId="77777777" w:rsidR="00256C68" w:rsidRPr="00F4616F" w:rsidRDefault="00256C6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20"/>
              </w:rPr>
            </w:pPr>
            <w:r w:rsidRPr="00F4616F">
              <w:rPr>
                <w:rFonts w:ascii="Arial" w:hAnsi="Arial" w:cs="Arial"/>
                <w:b/>
                <w:color w:val="000000"/>
                <w:sz w:val="20"/>
              </w:rPr>
              <w:t>Your approach to the Bible</w:t>
            </w:r>
          </w:p>
        </w:tc>
      </w:tr>
      <w:tr w:rsidR="00256C68" w:rsidRPr="00F4616F" w14:paraId="0F3CDF47" w14:textId="77777777" w:rsidTr="0092573A">
        <w:tc>
          <w:tcPr>
            <w:tcW w:w="10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FCD1C" w14:textId="77777777" w:rsidR="00256C68" w:rsidRDefault="00256C68" w:rsidP="00025D28">
            <w:pPr>
              <w:tabs>
                <w:tab w:val="right" w:pos="6521"/>
                <w:tab w:val="right" w:pos="8222"/>
                <w:tab w:val="right" w:pos="9923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Please indicate your understanding of the nature of the Bible.</w:t>
            </w:r>
            <w:r w:rsidR="0015435E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Inspired</w:t>
            </w:r>
            <w:r w:rsidR="0015435E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="002D3893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389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2D3893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026CE6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="0015435E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 xml:space="preserve">Infallible </w:t>
            </w:r>
            <w:r w:rsidR="0015435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5435E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 xml:space="preserve">Inerrant  </w:t>
            </w: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7D8C6CF5" w14:textId="77777777" w:rsidR="00025D28" w:rsidRPr="00025D28" w:rsidRDefault="00025D28" w:rsidP="00025D28">
            <w:pPr>
              <w:tabs>
                <w:tab w:val="right" w:pos="6521"/>
                <w:tab w:val="right" w:pos="8222"/>
                <w:tab w:val="right" w:pos="9923"/>
              </w:tabs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*</w:t>
            </w:r>
            <w:r w:rsidR="00026CE6">
              <w:rPr>
                <w:rFonts w:ascii="Arial" w:hAnsi="Arial" w:cs="Arial"/>
                <w:i/>
                <w:color w:val="000000"/>
                <w:sz w:val="16"/>
                <w:szCs w:val="16"/>
              </w:rPr>
              <w:t>Double-</w:t>
            </w:r>
            <w:r w:rsidRPr="00025D28">
              <w:rPr>
                <w:rFonts w:ascii="Arial" w:hAnsi="Arial" w:cs="Arial"/>
                <w:i/>
                <w:color w:val="000000"/>
                <w:sz w:val="16"/>
                <w:szCs w:val="16"/>
              </w:rPr>
              <w:t>click a check box to check or un-check</w:t>
            </w:r>
          </w:p>
        </w:tc>
      </w:tr>
      <w:tr w:rsidR="00256C68" w:rsidRPr="00F4616F" w14:paraId="32097797" w14:textId="77777777" w:rsidTr="0092573A">
        <w:trPr>
          <w:trHeight w:val="1674"/>
        </w:trPr>
        <w:tc>
          <w:tcPr>
            <w:tcW w:w="10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4E6C67" w14:textId="77777777" w:rsidR="00256C68" w:rsidRPr="00F4616F" w:rsidRDefault="00256C68" w:rsidP="00256C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Please explain your answer.</w:t>
            </w:r>
          </w:p>
          <w:p w14:paraId="34A17B71" w14:textId="77777777" w:rsidR="00256C68" w:rsidRPr="00026CE6" w:rsidRDefault="00256C68" w:rsidP="00026CE6">
            <w:pPr>
              <w:tabs>
                <w:tab w:val="left" w:pos="6661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6C68" w:rsidRPr="00F4616F" w14:paraId="29C1723E" w14:textId="77777777" w:rsidTr="0092573A">
        <w:trPr>
          <w:trHeight w:val="1674"/>
        </w:trPr>
        <w:tc>
          <w:tcPr>
            <w:tcW w:w="10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3DB805" w14:textId="77777777" w:rsidR="00256C68" w:rsidRPr="00F4616F" w:rsidRDefault="00256C68" w:rsidP="00256C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 xml:space="preserve">How do you use the Bible in your preaching / teaching </w:t>
            </w:r>
            <w:proofErr w:type="gramStart"/>
            <w:r w:rsidR="00AB4294" w:rsidRPr="00F4616F">
              <w:rPr>
                <w:rFonts w:ascii="Arial" w:hAnsi="Arial" w:cs="Arial"/>
                <w:color w:val="000000"/>
                <w:sz w:val="18"/>
                <w:szCs w:val="18"/>
              </w:rPr>
              <w:t>ministry</w:t>
            </w:r>
            <w:r w:rsidR="00AB429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B4294" w:rsidRPr="00F4616F">
              <w:rPr>
                <w:rFonts w:ascii="Arial" w:hAnsi="Arial" w:cs="Arial"/>
                <w:color w:val="000000"/>
                <w:sz w:val="18"/>
                <w:szCs w:val="18"/>
              </w:rPr>
              <w:t>?</w:t>
            </w:r>
            <w:proofErr w:type="gramEnd"/>
          </w:p>
          <w:p w14:paraId="4AC95B54" w14:textId="77777777" w:rsidR="00256C68" w:rsidRPr="00F4616F" w:rsidRDefault="00256C68" w:rsidP="0092573A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D488E5C" w14:textId="77777777" w:rsidR="00EF2062" w:rsidRPr="00F4616F" w:rsidRDefault="00EF2062">
      <w:pPr>
        <w:tabs>
          <w:tab w:val="left" w:pos="3969"/>
          <w:tab w:val="left" w:pos="5103"/>
          <w:tab w:val="left" w:pos="7938"/>
        </w:tabs>
        <w:rPr>
          <w:rFonts w:ascii="Arial" w:hAnsi="Arial" w:cs="Arial"/>
          <w:color w:val="000000"/>
          <w:sz w:val="20"/>
        </w:rPr>
      </w:pPr>
    </w:p>
    <w:p w14:paraId="4037B33D" w14:textId="77777777" w:rsidR="00DE575C" w:rsidRDefault="00DE575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87"/>
      </w:tblGrid>
      <w:tr w:rsidR="00B82B68" w:rsidRPr="00F4616F" w14:paraId="08E2AD83" w14:textId="77777777" w:rsidTr="00E84A11">
        <w:tc>
          <w:tcPr>
            <w:tcW w:w="10187" w:type="dxa"/>
            <w:tcBorders>
              <w:bottom w:val="dotted" w:sz="4" w:space="0" w:color="auto"/>
            </w:tcBorders>
            <w:shd w:val="clear" w:color="auto" w:fill="auto"/>
          </w:tcPr>
          <w:p w14:paraId="2A7D6B29" w14:textId="51FBB410" w:rsidR="00B82B68" w:rsidRPr="00F4616F" w:rsidRDefault="00B82B68" w:rsidP="004B5974">
            <w:pPr>
              <w:tabs>
                <w:tab w:val="left" w:pos="7938"/>
              </w:tabs>
              <w:rPr>
                <w:rFonts w:ascii="Arial" w:hAnsi="Arial" w:cs="Arial"/>
                <w:b/>
                <w:color w:val="000000"/>
                <w:sz w:val="20"/>
              </w:rPr>
            </w:pPr>
            <w:r w:rsidRPr="00F4616F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Your views on other matters</w:t>
            </w:r>
          </w:p>
          <w:p w14:paraId="2884C768" w14:textId="77777777" w:rsidR="00B82B68" w:rsidRPr="00F4616F" w:rsidRDefault="00B82B68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Please describe your views on the following:</w:t>
            </w:r>
          </w:p>
        </w:tc>
      </w:tr>
      <w:tr w:rsidR="00B82B68" w:rsidRPr="00F4616F" w14:paraId="291F13D9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72E10" w14:textId="77777777" w:rsidR="00B82B68" w:rsidRPr="00F4616F" w:rsidRDefault="00B82B68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The relationship of word and Spirit</w:t>
            </w:r>
          </w:p>
        </w:tc>
      </w:tr>
      <w:tr w:rsidR="00B82B68" w:rsidRPr="00F4616F" w14:paraId="1DF729AD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94560" w14:textId="77777777" w:rsidR="00B82B68" w:rsidRPr="00F4616F" w:rsidRDefault="00B82B68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The nature of the atonement</w:t>
            </w:r>
          </w:p>
        </w:tc>
      </w:tr>
      <w:tr w:rsidR="00B82B68" w:rsidRPr="00F4616F" w14:paraId="4D9CB726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6955C" w14:textId="77777777" w:rsidR="00B82B68" w:rsidRPr="00F4616F" w:rsidRDefault="00B82B68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Inter-faith and ecumenism</w:t>
            </w:r>
          </w:p>
        </w:tc>
      </w:tr>
      <w:tr w:rsidR="00B82B68" w:rsidRPr="00F4616F" w14:paraId="5DAAB99D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2B06A6" w14:textId="77777777" w:rsidR="00B82B68" w:rsidRPr="00F4616F" w:rsidRDefault="00B82B68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Healing ministry</w:t>
            </w:r>
          </w:p>
        </w:tc>
      </w:tr>
      <w:tr w:rsidR="00B82B68" w:rsidRPr="00F4616F" w14:paraId="7A3444D2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F956C" w14:textId="77777777" w:rsidR="00B82B68" w:rsidRPr="00F4616F" w:rsidRDefault="00B82B68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Homosexuality</w:t>
            </w:r>
          </w:p>
        </w:tc>
      </w:tr>
      <w:tr w:rsidR="00E84A11" w:rsidRPr="00F4616F" w14:paraId="494AABAC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F82D3" w14:textId="763C13C0" w:rsidR="00E84A11" w:rsidRPr="00F4616F" w:rsidRDefault="00E84A11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 Prayers of Love &amp; Faith</w:t>
            </w:r>
          </w:p>
        </w:tc>
      </w:tr>
      <w:tr w:rsidR="00F4616F" w:rsidRPr="00F4616F" w14:paraId="573847D5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411E68" w14:textId="77777777" w:rsidR="00F4616F" w:rsidRPr="00F4616F" w:rsidRDefault="00F4616F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What it means to be an Anglican</w:t>
            </w:r>
          </w:p>
        </w:tc>
      </w:tr>
      <w:tr w:rsidR="00F4616F" w:rsidRPr="00F4616F" w14:paraId="224B0DD5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89E3B" w14:textId="77777777" w:rsidR="00F4616F" w:rsidRPr="00F4616F" w:rsidRDefault="00F4616F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The Formularies (39 Articles, Book of Common Prayer &amp; Ordinal)</w:t>
            </w:r>
          </w:p>
        </w:tc>
      </w:tr>
      <w:tr w:rsidR="00F4616F" w:rsidRPr="00F4616F" w14:paraId="278A629D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E7A66" w14:textId="77777777" w:rsidR="00F4616F" w:rsidRPr="00F4616F" w:rsidRDefault="00F4616F" w:rsidP="00F461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The ministry of women (</w:t>
            </w:r>
            <w:proofErr w:type="gramStart"/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in particular as</w:t>
            </w:r>
            <w:proofErr w:type="gramEnd"/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 xml:space="preserve"> presbyters, deacons and preachers)</w:t>
            </w:r>
          </w:p>
        </w:tc>
      </w:tr>
      <w:tr w:rsidR="00F4616F" w:rsidRPr="00F4616F" w14:paraId="2E95785B" w14:textId="77777777" w:rsidTr="00E84A11">
        <w:trPr>
          <w:trHeight w:val="103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F5E66C" w14:textId="77777777" w:rsidR="00F4616F" w:rsidRPr="00F4616F" w:rsidRDefault="00F4616F" w:rsidP="00F461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616F">
              <w:rPr>
                <w:rFonts w:ascii="Arial" w:hAnsi="Arial" w:cs="Arial"/>
                <w:color w:val="000000"/>
                <w:sz w:val="18"/>
                <w:szCs w:val="18"/>
              </w:rPr>
              <w:t>The remarriage of divorcees</w:t>
            </w:r>
          </w:p>
        </w:tc>
      </w:tr>
    </w:tbl>
    <w:p w14:paraId="3736FA9A" w14:textId="77777777" w:rsidR="009B4C28" w:rsidRPr="00F4616F" w:rsidRDefault="009B4C28">
      <w:pPr>
        <w:tabs>
          <w:tab w:val="left" w:pos="3969"/>
          <w:tab w:val="left" w:pos="5103"/>
          <w:tab w:val="left" w:pos="7938"/>
        </w:tabs>
        <w:rPr>
          <w:rFonts w:ascii="Arial" w:hAnsi="Arial" w:cs="Arial"/>
          <w:color w:val="000000"/>
          <w:sz w:val="18"/>
          <w:szCs w:val="18"/>
        </w:rPr>
      </w:pPr>
    </w:p>
    <w:p w14:paraId="5338B19F" w14:textId="77777777" w:rsidR="00F4616F" w:rsidRPr="00F4616F" w:rsidRDefault="00F4616F">
      <w:pPr>
        <w:rPr>
          <w:rFonts w:ascii="Arial" w:hAnsi="Arial" w:cs="Arial"/>
          <w:color w:val="000000"/>
          <w:sz w:val="20"/>
        </w:rPr>
      </w:pPr>
      <w:r w:rsidRPr="00F4616F">
        <w:rPr>
          <w:rFonts w:ascii="Arial" w:hAnsi="Arial" w:cs="Arial"/>
          <w:color w:val="000000"/>
          <w:sz w:val="20"/>
        </w:rPr>
        <w:br w:type="page"/>
      </w: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13"/>
      </w:tblGrid>
      <w:tr w:rsidR="00991F3A" w:rsidRPr="00F4616F" w14:paraId="5B71CC34" w14:textId="77777777" w:rsidTr="004E4C9A">
        <w:tc>
          <w:tcPr>
            <w:tcW w:w="10413" w:type="dxa"/>
            <w:tcBorders>
              <w:bottom w:val="dotted" w:sz="4" w:space="0" w:color="auto"/>
            </w:tcBorders>
            <w:shd w:val="clear" w:color="auto" w:fill="auto"/>
          </w:tcPr>
          <w:p w14:paraId="41030C22" w14:textId="77777777" w:rsidR="00991F3A" w:rsidRPr="00F4616F" w:rsidRDefault="00991F3A" w:rsidP="004B5974">
            <w:pPr>
              <w:tabs>
                <w:tab w:val="left" w:pos="7938"/>
              </w:tabs>
              <w:rPr>
                <w:rFonts w:ascii="Arial" w:hAnsi="Arial" w:cs="Arial"/>
                <w:b/>
                <w:color w:val="000000"/>
                <w:sz w:val="20"/>
              </w:rPr>
            </w:pPr>
            <w:r w:rsidRPr="00991F3A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Your approach to pastoral issues</w:t>
            </w:r>
          </w:p>
          <w:p w14:paraId="2CF5595B" w14:textId="77777777" w:rsidR="00991F3A" w:rsidRPr="00F4616F" w:rsidRDefault="00991F3A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1F3A">
              <w:rPr>
                <w:rFonts w:ascii="Arial" w:hAnsi="Arial" w:cs="Arial"/>
                <w:color w:val="000000"/>
                <w:sz w:val="18"/>
                <w:szCs w:val="18"/>
              </w:rPr>
              <w:t>Please describe how you would approach the following pastoral issues:</w:t>
            </w:r>
          </w:p>
        </w:tc>
      </w:tr>
      <w:tr w:rsidR="00991F3A" w:rsidRPr="00F4616F" w14:paraId="05DBB8C6" w14:textId="77777777" w:rsidTr="00013B27">
        <w:trPr>
          <w:trHeight w:val="5508"/>
        </w:trPr>
        <w:tc>
          <w:tcPr>
            <w:tcW w:w="10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3C00E" w14:textId="77777777" w:rsidR="00991F3A" w:rsidRPr="00F4616F" w:rsidRDefault="00991F3A" w:rsidP="004B5974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1F3A">
              <w:rPr>
                <w:rFonts w:ascii="Arial" w:hAnsi="Arial" w:cs="Arial"/>
                <w:color w:val="000000"/>
                <w:sz w:val="18"/>
                <w:szCs w:val="18"/>
              </w:rPr>
              <w:t>An unmarried couple begins attending the Lord’s Supper.</w:t>
            </w:r>
          </w:p>
        </w:tc>
      </w:tr>
      <w:tr w:rsidR="00991F3A" w:rsidRPr="00F4616F" w14:paraId="5BB4456D" w14:textId="77777777" w:rsidTr="00013B27">
        <w:trPr>
          <w:trHeight w:val="5508"/>
        </w:trPr>
        <w:tc>
          <w:tcPr>
            <w:tcW w:w="10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4C35AE" w14:textId="7A6CED7F" w:rsidR="007213B0" w:rsidRPr="00F4616F" w:rsidRDefault="00991F3A" w:rsidP="007213B0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1F3A">
              <w:rPr>
                <w:rFonts w:ascii="Arial" w:hAnsi="Arial" w:cs="Arial"/>
                <w:color w:val="000000"/>
                <w:sz w:val="18"/>
                <w:szCs w:val="18"/>
              </w:rPr>
              <w:t xml:space="preserve">Two </w:t>
            </w:r>
            <w:r w:rsidR="007213B0">
              <w:rPr>
                <w:rFonts w:ascii="Arial" w:hAnsi="Arial" w:cs="Arial"/>
                <w:color w:val="000000"/>
                <w:sz w:val="18"/>
                <w:szCs w:val="18"/>
              </w:rPr>
              <w:t xml:space="preserve">congregation members of the same sex, </w:t>
            </w:r>
            <w:proofErr w:type="gramStart"/>
            <w:r w:rsidR="007213B0">
              <w:rPr>
                <w:rFonts w:ascii="Arial" w:hAnsi="Arial" w:cs="Arial"/>
                <w:color w:val="000000"/>
                <w:sz w:val="18"/>
                <w:szCs w:val="18"/>
              </w:rPr>
              <w:t>enter into</w:t>
            </w:r>
            <w:proofErr w:type="gramEnd"/>
            <w:r w:rsidR="007213B0">
              <w:rPr>
                <w:rFonts w:ascii="Arial" w:hAnsi="Arial" w:cs="Arial"/>
                <w:color w:val="000000"/>
                <w:sz w:val="18"/>
                <w:szCs w:val="18"/>
              </w:rPr>
              <w:t xml:space="preserve"> a civil partnership or marriage.</w:t>
            </w:r>
          </w:p>
        </w:tc>
      </w:tr>
    </w:tbl>
    <w:p w14:paraId="2DD8520C" w14:textId="77777777" w:rsidR="001049B0" w:rsidRDefault="004E4C9A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0413"/>
      </w:tblGrid>
      <w:tr w:rsidR="001049B0" w:rsidRPr="004805E4" w14:paraId="6B73ADEC" w14:textId="77777777" w:rsidTr="004B5974">
        <w:tc>
          <w:tcPr>
            <w:tcW w:w="10413" w:type="dxa"/>
          </w:tcPr>
          <w:p w14:paraId="5ED05BF7" w14:textId="77777777" w:rsidR="001049B0" w:rsidRDefault="001049B0" w:rsidP="004B5974">
            <w:pPr>
              <w:spacing w:after="120"/>
              <w:rPr>
                <w:rFonts w:ascii="Arial" w:hAnsi="Arial" w:cs="Arial"/>
                <w:b/>
                <w:color w:val="000000"/>
                <w:sz w:val="20"/>
              </w:rPr>
            </w:pPr>
            <w:r w:rsidRPr="004805E4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About you</w:t>
            </w:r>
          </w:p>
          <w:p w14:paraId="7A65091D" w14:textId="77777777" w:rsidR="001049B0" w:rsidRDefault="001049B0" w:rsidP="00AB4294">
            <w:pPr>
              <w:tabs>
                <w:tab w:val="right" w:pos="4820"/>
                <w:tab w:val="right" w:pos="6521"/>
                <w:tab w:val="right" w:pos="8222"/>
                <w:tab w:val="right" w:pos="9378"/>
              </w:tabs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Marital Status (tick all those applicable please)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single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married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divorced: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self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="00DE1E13">
              <w:rPr>
                <w:rFonts w:ascii="Arial" w:hAnsi="Arial" w:cs="Arial"/>
                <w:color w:val="000000"/>
                <w:sz w:val="18"/>
                <w:szCs w:val="18"/>
              </w:rPr>
              <w:t>spouse</w:t>
            </w:r>
            <w:proofErr w:type="spellEnd"/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111B9D71" w14:textId="07E2E414" w:rsidR="001049B0" w:rsidRPr="00F57E47" w:rsidRDefault="001049B0" w:rsidP="004B5974">
            <w:pPr>
              <w:tabs>
                <w:tab w:val="right" w:pos="4820"/>
                <w:tab w:val="right" w:pos="6521"/>
                <w:tab w:val="right" w:pos="8222"/>
                <w:tab w:val="right" w:pos="9072"/>
              </w:tabs>
              <w:spacing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F57E47">
              <w:rPr>
                <w:rFonts w:ascii="Arial" w:hAnsi="Arial" w:cs="Arial"/>
                <w:i/>
                <w:color w:val="000000"/>
                <w:sz w:val="18"/>
                <w:szCs w:val="18"/>
              </w:rPr>
              <w:t>(</w:t>
            </w:r>
            <w:r w:rsidR="00CE76E4" w:rsidRPr="00CE76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The policy is that the Trust does not consider </w:t>
            </w:r>
            <w:r w:rsidR="00DE1E13">
              <w:rPr>
                <w:rFonts w:ascii="Arial" w:hAnsi="Arial" w:cs="Arial"/>
                <w:i/>
                <w:color w:val="000000"/>
                <w:sz w:val="18"/>
                <w:szCs w:val="18"/>
              </w:rPr>
              <w:t>candidates</w:t>
            </w:r>
            <w:r w:rsidR="00CE76E4" w:rsidRPr="00CE76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who are </w:t>
            </w:r>
            <w:r w:rsidR="00DE1E1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divorced, </w:t>
            </w:r>
            <w:proofErr w:type="gramStart"/>
            <w:r w:rsidR="00CE76E4" w:rsidRPr="00CE76E4">
              <w:rPr>
                <w:rFonts w:ascii="Arial" w:hAnsi="Arial" w:cs="Arial"/>
                <w:i/>
                <w:color w:val="000000"/>
                <w:sz w:val="18"/>
                <w:szCs w:val="18"/>
              </w:rPr>
              <w:t>divorced</w:t>
            </w:r>
            <w:proofErr w:type="gramEnd"/>
            <w:r w:rsidR="00CE76E4" w:rsidRPr="00CE76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and remarried or married to a </w:t>
            </w:r>
            <w:r w:rsidR="00DE1E1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divorcee </w:t>
            </w:r>
            <w:r w:rsidR="00CE76E4" w:rsidRPr="00CE76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for appointment to benefices where the Trust is the sole patron. The Trust does not necessarily oppose the appointment of such </w:t>
            </w:r>
            <w:r w:rsidR="00DE1E13">
              <w:rPr>
                <w:rFonts w:ascii="Arial" w:hAnsi="Arial" w:cs="Arial"/>
                <w:i/>
                <w:color w:val="000000"/>
                <w:sz w:val="18"/>
                <w:szCs w:val="18"/>
              </w:rPr>
              <w:t>candidates</w:t>
            </w:r>
            <w:r w:rsidR="00CE76E4" w:rsidRPr="00CE76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in circumstances of joint patronage</w:t>
            </w:r>
            <w:r w:rsidR="00CE76E4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  <w:r w:rsid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="00B53A1C" w:rsidRP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CST does not shortlist, vote for, </w:t>
            </w:r>
            <w:proofErr w:type="gramStart"/>
            <w:r w:rsidR="00B53A1C" w:rsidRP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>appoint</w:t>
            </w:r>
            <w:proofErr w:type="gramEnd"/>
            <w:r w:rsidR="00B53A1C" w:rsidRP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or present anyone who uses or is willing to use the P</w:t>
            </w:r>
            <w:r w:rsid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rayers of </w:t>
            </w:r>
            <w:r w:rsidR="00B53A1C" w:rsidRP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>L</w:t>
            </w:r>
            <w:r w:rsid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ove &amp; </w:t>
            </w:r>
            <w:r w:rsidR="00B53A1C" w:rsidRP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>F</w:t>
            </w:r>
            <w:r w:rsid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>aith</w:t>
            </w:r>
            <w:r w:rsidR="00B53A1C" w:rsidRP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in any liturgical or pastoral setting, or is in a same sex relationship, including a civil partnership or marriage</w:t>
            </w:r>
            <w:r w:rsidR="00B53A1C">
              <w:rPr>
                <w:rFonts w:ascii="Arial" w:hAnsi="Arial" w:cs="Arial"/>
                <w:i/>
                <w:color w:val="000000"/>
                <w:sz w:val="18"/>
                <w:szCs w:val="18"/>
              </w:rPr>
              <w:t>.)</w:t>
            </w:r>
          </w:p>
        </w:tc>
      </w:tr>
      <w:tr w:rsidR="001049B0" w:rsidRPr="004805E4" w14:paraId="6B45D377" w14:textId="77777777" w:rsidTr="00013B27">
        <w:trPr>
          <w:trHeight w:val="1401"/>
        </w:trPr>
        <w:tc>
          <w:tcPr>
            <w:tcW w:w="10413" w:type="dxa"/>
            <w:tcBorders>
              <w:top w:val="single" w:sz="4" w:space="0" w:color="auto"/>
              <w:bottom w:val="nil"/>
            </w:tcBorders>
          </w:tcPr>
          <w:p w14:paraId="4FE42793" w14:textId="77777777" w:rsidR="001049B0" w:rsidRDefault="001049B0" w:rsidP="004B5974">
            <w:pPr>
              <w:tabs>
                <w:tab w:val="right" w:pos="6502"/>
                <w:tab w:val="right" w:pos="8222"/>
              </w:tabs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Have you ever been convicted under the Children Act (1989)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Yes 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7ECF2184" w14:textId="77777777" w:rsidR="001049B0" w:rsidRPr="004805E4" w:rsidRDefault="001049B0" w:rsidP="004B5974">
            <w:pPr>
              <w:tabs>
                <w:tab w:val="right" w:pos="6502"/>
                <w:tab w:val="right" w:pos="8222"/>
              </w:tabs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If so with what </w:t>
            </w:r>
            <w:proofErr w:type="gramStart"/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result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?</w:t>
            </w:r>
            <w:proofErr w:type="gramEnd"/>
          </w:p>
        </w:tc>
      </w:tr>
      <w:tr w:rsidR="001049B0" w:rsidRPr="004805E4" w14:paraId="3991A237" w14:textId="77777777" w:rsidTr="00013B27">
        <w:trPr>
          <w:trHeight w:val="1401"/>
        </w:trPr>
        <w:tc>
          <w:tcPr>
            <w:tcW w:w="10413" w:type="dxa"/>
            <w:tcBorders>
              <w:top w:val="single" w:sz="4" w:space="0" w:color="auto"/>
              <w:bottom w:val="single" w:sz="4" w:space="0" w:color="auto"/>
            </w:tcBorders>
          </w:tcPr>
          <w:p w14:paraId="70CE68A6" w14:textId="77777777" w:rsidR="001049B0" w:rsidRPr="004805E4" w:rsidRDefault="001049B0" w:rsidP="004B5974">
            <w:pPr>
              <w:tabs>
                <w:tab w:val="right" w:pos="6502"/>
                <w:tab w:val="right" w:pos="8222"/>
              </w:tabs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Is there any other matter which would cause an embarrassment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Yes 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to your ministry if it became public </w:t>
            </w:r>
            <w:proofErr w:type="gramStart"/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knowledge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?</w:t>
            </w:r>
            <w:proofErr w:type="gramEnd"/>
          </w:p>
        </w:tc>
      </w:tr>
      <w:tr w:rsidR="001049B0" w:rsidRPr="004805E4" w14:paraId="267FF600" w14:textId="77777777" w:rsidTr="00013B27">
        <w:trPr>
          <w:trHeight w:val="1401"/>
        </w:trPr>
        <w:tc>
          <w:tcPr>
            <w:tcW w:w="10413" w:type="dxa"/>
            <w:tcBorders>
              <w:top w:val="single" w:sz="4" w:space="0" w:color="auto"/>
              <w:bottom w:val="single" w:sz="4" w:space="0" w:color="auto"/>
            </w:tcBorders>
          </w:tcPr>
          <w:p w14:paraId="2308DFD7" w14:textId="77777777" w:rsidR="001049B0" w:rsidRPr="004805E4" w:rsidRDefault="001049B0" w:rsidP="004B5974">
            <w:pPr>
              <w:spacing w:before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Please l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ist any wider church responsibilities and ministry that you have undertaken:</w:t>
            </w:r>
          </w:p>
        </w:tc>
      </w:tr>
      <w:tr w:rsidR="001049B0" w:rsidRPr="004805E4" w14:paraId="12D0D40A" w14:textId="77777777" w:rsidTr="00013B27">
        <w:trPr>
          <w:trHeight w:val="1401"/>
        </w:trPr>
        <w:tc>
          <w:tcPr>
            <w:tcW w:w="10413" w:type="dxa"/>
            <w:tcBorders>
              <w:top w:val="nil"/>
              <w:bottom w:val="single" w:sz="4" w:space="0" w:color="auto"/>
            </w:tcBorders>
          </w:tcPr>
          <w:p w14:paraId="160D2F00" w14:textId="77777777" w:rsidR="001049B0" w:rsidRPr="004805E4" w:rsidRDefault="001049B0" w:rsidP="004B5974">
            <w:pPr>
              <w:tabs>
                <w:tab w:val="right" w:pos="6502"/>
                <w:tab w:val="right" w:pos="8222"/>
              </w:tabs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E47">
              <w:rPr>
                <w:rFonts w:ascii="Arial" w:hAnsi="Arial" w:cs="Arial"/>
                <w:color w:val="000000"/>
                <w:sz w:val="18"/>
                <w:szCs w:val="18"/>
              </w:rPr>
              <w:t xml:space="preserve">Which Christian organisations do you </w:t>
            </w:r>
            <w:proofErr w:type="gramStart"/>
            <w:r w:rsidRPr="00F57E47">
              <w:rPr>
                <w:rFonts w:ascii="Arial" w:hAnsi="Arial" w:cs="Arial"/>
                <w:color w:val="000000"/>
                <w:sz w:val="18"/>
                <w:szCs w:val="18"/>
              </w:rPr>
              <w:t>support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57E47">
              <w:rPr>
                <w:rFonts w:ascii="Arial" w:hAnsi="Arial" w:cs="Arial"/>
                <w:color w:val="000000"/>
                <w:sz w:val="18"/>
                <w:szCs w:val="18"/>
              </w:rPr>
              <w:t>?</w:t>
            </w:r>
            <w:proofErr w:type="gramEnd"/>
          </w:p>
        </w:tc>
      </w:tr>
      <w:tr w:rsidR="001049B0" w:rsidRPr="004805E4" w14:paraId="2D1752E0" w14:textId="77777777" w:rsidTr="00013B27">
        <w:trPr>
          <w:trHeight w:val="350"/>
        </w:trPr>
        <w:tc>
          <w:tcPr>
            <w:tcW w:w="10413" w:type="dxa"/>
            <w:tcBorders>
              <w:top w:val="nil"/>
              <w:bottom w:val="single" w:sz="4" w:space="0" w:color="auto"/>
            </w:tcBorders>
          </w:tcPr>
          <w:p w14:paraId="70635095" w14:textId="77777777" w:rsidR="001049B0" w:rsidRPr="004805E4" w:rsidRDefault="001049B0" w:rsidP="004B5974">
            <w:pPr>
              <w:tabs>
                <w:tab w:val="right" w:pos="6502"/>
                <w:tab w:val="right" w:pos="8222"/>
              </w:tabs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Are you a member of Church </w:t>
            </w:r>
            <w:proofErr w:type="gramStart"/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Society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?</w:t>
            </w:r>
            <w:proofErr w:type="gramEnd"/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Yes 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1049B0" w:rsidRPr="004805E4" w14:paraId="289F73D5" w14:textId="77777777" w:rsidTr="00013B27">
        <w:trPr>
          <w:trHeight w:val="1401"/>
        </w:trPr>
        <w:tc>
          <w:tcPr>
            <w:tcW w:w="10413" w:type="dxa"/>
            <w:tcBorders>
              <w:top w:val="nil"/>
              <w:bottom w:val="single" w:sz="4" w:space="0" w:color="auto"/>
            </w:tcBorders>
          </w:tcPr>
          <w:p w14:paraId="72D320D5" w14:textId="77777777" w:rsidR="001049B0" w:rsidRPr="004805E4" w:rsidRDefault="001049B0" w:rsidP="004B5974">
            <w:pPr>
              <w:tabs>
                <w:tab w:val="right" w:pos="6502"/>
                <w:tab w:val="right" w:pos="8222"/>
              </w:tabs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274">
              <w:rPr>
                <w:rFonts w:ascii="Arial" w:hAnsi="Arial" w:cs="Arial"/>
                <w:color w:val="000000"/>
                <w:sz w:val="18"/>
                <w:szCs w:val="18"/>
              </w:rPr>
              <w:t>What pattern of regular prayer and bible reading do you seek to follow?</w:t>
            </w:r>
          </w:p>
        </w:tc>
      </w:tr>
      <w:tr w:rsidR="001049B0" w:rsidRPr="004805E4" w14:paraId="0525C644" w14:textId="77777777" w:rsidTr="00013B27">
        <w:trPr>
          <w:trHeight w:val="1401"/>
        </w:trPr>
        <w:tc>
          <w:tcPr>
            <w:tcW w:w="10413" w:type="dxa"/>
            <w:tcBorders>
              <w:top w:val="nil"/>
              <w:bottom w:val="single" w:sz="4" w:space="0" w:color="auto"/>
            </w:tcBorders>
          </w:tcPr>
          <w:p w14:paraId="082B6DF3" w14:textId="77777777" w:rsidR="001049B0" w:rsidRPr="004805E4" w:rsidRDefault="001049B0" w:rsidP="004B5974">
            <w:pPr>
              <w:tabs>
                <w:tab w:val="right" w:pos="6502"/>
                <w:tab w:val="right" w:pos="8222"/>
              </w:tabs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274">
              <w:rPr>
                <w:rFonts w:ascii="Arial" w:hAnsi="Arial" w:cs="Arial"/>
                <w:color w:val="000000"/>
                <w:sz w:val="18"/>
                <w:szCs w:val="18"/>
              </w:rPr>
              <w:t>Do you or any of your family have health problems that may affect your future ministry?</w:t>
            </w:r>
          </w:p>
        </w:tc>
      </w:tr>
      <w:tr w:rsidR="001049B0" w:rsidRPr="004805E4" w14:paraId="024C26C8" w14:textId="77777777" w:rsidTr="00013B27">
        <w:trPr>
          <w:trHeight w:val="320"/>
        </w:trPr>
        <w:tc>
          <w:tcPr>
            <w:tcW w:w="10413" w:type="dxa"/>
            <w:tcBorders>
              <w:top w:val="nil"/>
              <w:bottom w:val="single" w:sz="4" w:space="0" w:color="auto"/>
            </w:tcBorders>
          </w:tcPr>
          <w:p w14:paraId="1533E105" w14:textId="77777777" w:rsidR="001049B0" w:rsidRPr="004805E4" w:rsidRDefault="001049B0" w:rsidP="001E7C27">
            <w:pPr>
              <w:tabs>
                <w:tab w:val="right" w:pos="6502"/>
                <w:tab w:val="right" w:pos="8222"/>
              </w:tabs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274">
              <w:rPr>
                <w:rFonts w:ascii="Arial" w:hAnsi="Arial" w:cs="Arial"/>
                <w:color w:val="000000"/>
                <w:sz w:val="18"/>
                <w:szCs w:val="18"/>
              </w:rPr>
              <w:t>Do you hold a current driving licence?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Yes  </w:t>
            </w:r>
            <w:bookmarkStart w:id="0" w:name="Check7"/>
            <w:r w:rsidR="001E7C27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C27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E7C27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4805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3E786F58" w14:textId="77777777" w:rsidR="001049B0" w:rsidRDefault="001049B0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87"/>
      </w:tblGrid>
      <w:tr w:rsidR="00105E49" w:rsidRPr="00F4616F" w14:paraId="187D895E" w14:textId="77777777" w:rsidTr="00AB4294">
        <w:trPr>
          <w:trHeight w:val="5451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44EA6" w14:textId="77777777" w:rsidR="00105E49" w:rsidRPr="00105E49" w:rsidRDefault="00105E49" w:rsidP="00105E49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5E4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Is there anything else you would wish to bring to the attention of the Trust Directors?</w:t>
            </w:r>
          </w:p>
          <w:p w14:paraId="165A1252" w14:textId="77777777" w:rsidR="00105E49" w:rsidRPr="00FC58C6" w:rsidRDefault="00105E49" w:rsidP="00105E49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5E49">
              <w:rPr>
                <w:rFonts w:ascii="Arial" w:hAnsi="Arial" w:cs="Arial"/>
                <w:color w:val="000000"/>
                <w:sz w:val="18"/>
                <w:szCs w:val="18"/>
              </w:rPr>
              <w:t xml:space="preserve">(please </w:t>
            </w:r>
            <w:proofErr w:type="gramStart"/>
            <w:r w:rsidRPr="00105E49">
              <w:rPr>
                <w:rFonts w:ascii="Arial" w:hAnsi="Arial" w:cs="Arial"/>
                <w:color w:val="000000"/>
                <w:sz w:val="18"/>
                <w:szCs w:val="18"/>
              </w:rPr>
              <w:t>continue on</w:t>
            </w:r>
            <w:proofErr w:type="gramEnd"/>
            <w:r w:rsidRPr="00105E49">
              <w:rPr>
                <w:rFonts w:ascii="Arial" w:hAnsi="Arial" w:cs="Arial"/>
                <w:color w:val="000000"/>
                <w:sz w:val="18"/>
                <w:szCs w:val="18"/>
              </w:rPr>
              <w:t xml:space="preserve"> other sheets if needed)</w:t>
            </w:r>
          </w:p>
        </w:tc>
      </w:tr>
      <w:tr w:rsidR="00105E49" w:rsidRPr="00F4616F" w14:paraId="0CB08A35" w14:textId="77777777" w:rsidTr="00AB4294">
        <w:trPr>
          <w:trHeight w:val="689"/>
        </w:trPr>
        <w:tc>
          <w:tcPr>
            <w:tcW w:w="10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B89C2" w14:textId="77777777" w:rsidR="00105E49" w:rsidRPr="00105E49" w:rsidRDefault="00105E49" w:rsidP="00105E49">
            <w:pPr>
              <w:tabs>
                <w:tab w:val="left" w:pos="793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 completed</w:t>
            </w:r>
          </w:p>
        </w:tc>
      </w:tr>
    </w:tbl>
    <w:p w14:paraId="6BB2C59A" w14:textId="77777777" w:rsidR="00EF2062" w:rsidRPr="00836D4B" w:rsidRDefault="00EF2062">
      <w:pPr>
        <w:rPr>
          <w:rFonts w:ascii="Arial" w:hAnsi="Arial" w:cs="Arial"/>
          <w:color w:val="000000"/>
          <w:sz w:val="18"/>
          <w:szCs w:val="18"/>
        </w:rPr>
      </w:pPr>
    </w:p>
    <w:p w14:paraId="4453A78C" w14:textId="77777777" w:rsidR="00EF2062" w:rsidRDefault="00EF2062" w:rsidP="004F1120">
      <w:pPr>
        <w:ind w:right="-9"/>
        <w:rPr>
          <w:rFonts w:ascii="Arial" w:hAnsi="Arial" w:cs="Arial"/>
          <w:color w:val="000000"/>
          <w:sz w:val="18"/>
          <w:szCs w:val="18"/>
        </w:rPr>
      </w:pPr>
      <w:r w:rsidRPr="00CB7E45">
        <w:rPr>
          <w:rFonts w:ascii="Arial" w:hAnsi="Arial" w:cs="Arial"/>
          <w:color w:val="000000"/>
          <w:sz w:val="18"/>
          <w:szCs w:val="18"/>
        </w:rPr>
        <w:t xml:space="preserve">Thank you for completing this form which should now be sent to the </w:t>
      </w:r>
      <w:r w:rsidR="00CB7E45">
        <w:rPr>
          <w:rFonts w:ascii="Arial" w:hAnsi="Arial" w:cs="Arial"/>
          <w:color w:val="000000"/>
          <w:sz w:val="18"/>
          <w:szCs w:val="18"/>
        </w:rPr>
        <w:t xml:space="preserve">Patronage </w:t>
      </w:r>
      <w:r w:rsidRPr="00CB7E45">
        <w:rPr>
          <w:rFonts w:ascii="Arial" w:hAnsi="Arial" w:cs="Arial"/>
          <w:color w:val="000000"/>
          <w:sz w:val="18"/>
          <w:szCs w:val="18"/>
        </w:rPr>
        <w:t>Secretary</w:t>
      </w:r>
      <w:r w:rsidR="00AE38E8" w:rsidRPr="00CB7E45">
        <w:rPr>
          <w:rFonts w:ascii="Arial" w:hAnsi="Arial" w:cs="Arial"/>
          <w:color w:val="000000"/>
          <w:sz w:val="18"/>
          <w:szCs w:val="18"/>
        </w:rPr>
        <w:t>,</w:t>
      </w:r>
      <w:r w:rsidRPr="00CB7E45">
        <w:rPr>
          <w:rFonts w:ascii="Arial" w:hAnsi="Arial" w:cs="Arial"/>
          <w:color w:val="000000"/>
          <w:sz w:val="18"/>
          <w:szCs w:val="18"/>
        </w:rPr>
        <w:t xml:space="preserve"> preferably by e-mail</w:t>
      </w:r>
      <w:r w:rsidR="00AE38E8" w:rsidRPr="00CB7E45">
        <w:rPr>
          <w:rFonts w:ascii="Arial" w:hAnsi="Arial" w:cs="Arial"/>
          <w:color w:val="000000"/>
          <w:sz w:val="18"/>
          <w:szCs w:val="18"/>
        </w:rPr>
        <w:t xml:space="preserve"> </w:t>
      </w:r>
      <w:r w:rsidR="004F1120">
        <w:rPr>
          <w:rFonts w:ascii="Arial" w:hAnsi="Arial" w:cs="Arial"/>
          <w:color w:val="000000"/>
          <w:sz w:val="18"/>
          <w:szCs w:val="18"/>
        </w:rPr>
        <w:t xml:space="preserve">to </w:t>
      </w:r>
      <w:hyperlink r:id="rId8" w:history="1">
        <w:r w:rsidR="00AE38E8" w:rsidRPr="00CB7E45">
          <w:rPr>
            <w:rStyle w:val="Hyperlink"/>
            <w:rFonts w:ascii="Arial" w:hAnsi="Arial" w:cs="Arial"/>
            <w:sz w:val="18"/>
            <w:szCs w:val="18"/>
          </w:rPr>
          <w:t>patronage@churchsociety.org</w:t>
        </w:r>
      </w:hyperlink>
      <w:r w:rsidR="00AE38E8" w:rsidRPr="00CB7E45">
        <w:rPr>
          <w:rFonts w:ascii="Arial" w:hAnsi="Arial" w:cs="Arial"/>
          <w:color w:val="000000"/>
          <w:sz w:val="18"/>
          <w:szCs w:val="18"/>
        </w:rPr>
        <w:t>.</w:t>
      </w:r>
      <w:r w:rsidR="00CB7E45" w:rsidRPr="00CB7E45">
        <w:rPr>
          <w:rFonts w:ascii="Arial" w:hAnsi="Arial" w:cs="Arial"/>
          <w:color w:val="000000"/>
          <w:sz w:val="18"/>
          <w:szCs w:val="18"/>
        </w:rPr>
        <w:t xml:space="preserve">  Please be assured about the confidentiality of this form which is for the sole use of the </w:t>
      </w:r>
      <w:r w:rsidR="004F1120">
        <w:rPr>
          <w:rFonts w:ascii="Arial" w:hAnsi="Arial" w:cs="Arial"/>
          <w:color w:val="000000"/>
          <w:sz w:val="18"/>
          <w:szCs w:val="18"/>
        </w:rPr>
        <w:t xml:space="preserve">Directors of </w:t>
      </w:r>
      <w:r w:rsidR="00CB7E45" w:rsidRPr="00CB7E45">
        <w:rPr>
          <w:rFonts w:ascii="Arial" w:hAnsi="Arial" w:cs="Arial"/>
          <w:color w:val="000000"/>
          <w:sz w:val="18"/>
          <w:szCs w:val="18"/>
        </w:rPr>
        <w:t>C</w:t>
      </w:r>
      <w:r w:rsidR="004F1120">
        <w:rPr>
          <w:rFonts w:ascii="Arial" w:hAnsi="Arial" w:cs="Arial"/>
          <w:color w:val="000000"/>
          <w:sz w:val="18"/>
          <w:szCs w:val="18"/>
        </w:rPr>
        <w:t>hurch Society Trust</w:t>
      </w:r>
      <w:r w:rsidR="00CB7E45">
        <w:rPr>
          <w:rFonts w:ascii="Arial" w:hAnsi="Arial" w:cs="Arial"/>
          <w:color w:val="000000"/>
          <w:sz w:val="18"/>
          <w:szCs w:val="18"/>
        </w:rPr>
        <w:t>.</w:t>
      </w:r>
    </w:p>
    <w:p w14:paraId="584F7069" w14:textId="77777777" w:rsidR="00CB7E45" w:rsidRDefault="00CB7E45">
      <w:pPr>
        <w:rPr>
          <w:rFonts w:ascii="Arial" w:hAnsi="Arial" w:cs="Arial"/>
          <w:color w:val="000000"/>
          <w:sz w:val="18"/>
          <w:szCs w:val="18"/>
        </w:rPr>
      </w:pPr>
    </w:p>
    <w:p w14:paraId="7A986214" w14:textId="77777777" w:rsidR="00CB7E45" w:rsidRDefault="00C5468A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Receipt of the completed form will be acknowledged.</w:t>
      </w:r>
    </w:p>
    <w:p w14:paraId="42F795B9" w14:textId="77777777" w:rsidR="00CB7E45" w:rsidRPr="00CB7E45" w:rsidRDefault="00CB7E45">
      <w:pPr>
        <w:rPr>
          <w:rFonts w:ascii="Arial" w:hAnsi="Arial" w:cs="Arial"/>
          <w:color w:val="000000"/>
          <w:sz w:val="18"/>
          <w:szCs w:val="18"/>
        </w:rPr>
      </w:pPr>
    </w:p>
    <w:sectPr w:rsidR="00CB7E45" w:rsidRPr="00CB7E45" w:rsidSect="00522889">
      <w:headerReference w:type="default" r:id="rId9"/>
      <w:footerReference w:type="default" r:id="rId10"/>
      <w:pgSz w:w="11899" w:h="16838" w:code="9"/>
      <w:pgMar w:top="1134" w:right="851" w:bottom="1134" w:left="851" w:header="39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DD7C3" w14:textId="77777777" w:rsidR="001311A8" w:rsidRDefault="001311A8">
      <w:r>
        <w:separator/>
      </w:r>
    </w:p>
  </w:endnote>
  <w:endnote w:type="continuationSeparator" w:id="0">
    <w:p w14:paraId="14E6C8A3" w14:textId="77777777" w:rsidR="001311A8" w:rsidRDefault="00131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MV Bol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0EC14" w14:textId="33E49792" w:rsidR="00A517BD" w:rsidRPr="00026CE6" w:rsidRDefault="00A517BD" w:rsidP="00136D0A">
    <w:pPr>
      <w:pStyle w:val="Footer"/>
      <w:tabs>
        <w:tab w:val="clear" w:pos="8640"/>
        <w:tab w:val="right" w:pos="10206"/>
      </w:tabs>
      <w:rPr>
        <w:rFonts w:ascii="Arial" w:hAnsi="Arial" w:cs="Arial"/>
        <w:i/>
        <w:sz w:val="16"/>
        <w:szCs w:val="16"/>
      </w:rPr>
    </w:pPr>
    <w:r w:rsidRPr="00026CE6">
      <w:rPr>
        <w:rFonts w:ascii="Arial" w:hAnsi="Arial" w:cs="Arial"/>
        <w:sz w:val="20"/>
      </w:rPr>
      <w:t>CHURCH SOCIETY</w:t>
    </w:r>
    <w:r>
      <w:rPr>
        <w:sz w:val="20"/>
      </w:rPr>
      <w:tab/>
    </w:r>
    <w:r>
      <w:rPr>
        <w:sz w:val="20"/>
      </w:rPr>
      <w:tab/>
    </w:r>
    <w:r w:rsidRPr="00026CE6">
      <w:rPr>
        <w:rFonts w:ascii="Arial" w:hAnsi="Arial" w:cs="Arial"/>
        <w:i/>
        <w:sz w:val="16"/>
        <w:szCs w:val="16"/>
      </w:rPr>
      <w:fldChar w:fldCharType="begin"/>
    </w:r>
    <w:r w:rsidRPr="00026CE6">
      <w:rPr>
        <w:rFonts w:ascii="Arial" w:hAnsi="Arial" w:cs="Arial"/>
        <w:i/>
        <w:sz w:val="16"/>
        <w:szCs w:val="16"/>
      </w:rPr>
      <w:instrText xml:space="preserve"> FILENAME  \* Lower  \* MERGEFORMAT </w:instrText>
    </w:r>
    <w:r w:rsidRPr="00026CE6">
      <w:rPr>
        <w:rFonts w:ascii="Arial" w:hAnsi="Arial" w:cs="Arial"/>
        <w:i/>
        <w:sz w:val="16"/>
        <w:szCs w:val="16"/>
      </w:rPr>
      <w:fldChar w:fldCharType="separate"/>
    </w:r>
    <w:r w:rsidR="00DE575C">
      <w:rPr>
        <w:rFonts w:ascii="Arial" w:hAnsi="Arial" w:cs="Arial"/>
        <w:i/>
        <w:noProof/>
        <w:sz w:val="16"/>
        <w:szCs w:val="16"/>
      </w:rPr>
      <w:t>cst form - dec 2023.docx</w:t>
    </w:r>
    <w:r w:rsidRPr="00026CE6">
      <w:rPr>
        <w:rFonts w:ascii="Arial" w:hAnsi="Arial" w:cs="Arial"/>
        <w:i/>
        <w:sz w:val="16"/>
        <w:szCs w:val="16"/>
      </w:rPr>
      <w:fldChar w:fldCharType="end"/>
    </w:r>
    <w:r w:rsidRPr="00026CE6">
      <w:rPr>
        <w:rFonts w:ascii="Arial" w:hAnsi="Arial" w:cs="Arial"/>
        <w:i/>
        <w:sz w:val="16"/>
        <w:szCs w:val="16"/>
      </w:rPr>
      <w:t xml:space="preserve">  </w:t>
    </w:r>
    <w:r w:rsidRPr="00026CE6">
      <w:rPr>
        <w:rFonts w:ascii="Arial" w:hAnsi="Arial" w:cs="Arial"/>
        <w:i/>
        <w:sz w:val="16"/>
        <w:szCs w:val="16"/>
      </w:rPr>
      <w:fldChar w:fldCharType="begin"/>
    </w:r>
    <w:r w:rsidRPr="00026CE6">
      <w:rPr>
        <w:rFonts w:ascii="Arial" w:hAnsi="Arial" w:cs="Arial"/>
        <w:i/>
        <w:sz w:val="16"/>
        <w:szCs w:val="16"/>
      </w:rPr>
      <w:instrText xml:space="preserve"> DATE  \@ "dd MMMM yyyy"  \* MERGEFORMAT </w:instrText>
    </w:r>
    <w:r w:rsidRPr="00026CE6">
      <w:rPr>
        <w:rFonts w:ascii="Arial" w:hAnsi="Arial" w:cs="Arial"/>
        <w:i/>
        <w:sz w:val="16"/>
        <w:szCs w:val="16"/>
      </w:rPr>
      <w:fldChar w:fldCharType="separate"/>
    </w:r>
    <w:r w:rsidR="001348DA">
      <w:rPr>
        <w:rFonts w:ascii="Arial" w:hAnsi="Arial" w:cs="Arial"/>
        <w:i/>
        <w:noProof/>
        <w:sz w:val="16"/>
        <w:szCs w:val="16"/>
      </w:rPr>
      <w:t>19 December 2023</w:t>
    </w:r>
    <w:r w:rsidRPr="00026CE6">
      <w:rPr>
        <w:rFonts w:ascii="Arial" w:hAnsi="Arial" w:cs="Arial"/>
        <w:i/>
        <w:sz w:val="16"/>
        <w:szCs w:val="16"/>
      </w:rPr>
      <w:fldChar w:fldCharType="end"/>
    </w:r>
    <w:r w:rsidRPr="00026CE6">
      <w:rPr>
        <w:rFonts w:ascii="Arial" w:hAnsi="Arial" w:cs="Arial"/>
        <w:i/>
        <w:sz w:val="16"/>
        <w:szCs w:val="16"/>
      </w:rPr>
      <w:t xml:space="preserve">   page </w:t>
    </w:r>
    <w:r w:rsidRPr="00026CE6">
      <w:rPr>
        <w:rFonts w:ascii="Arial" w:hAnsi="Arial" w:cs="Arial"/>
        <w:i/>
        <w:sz w:val="16"/>
        <w:szCs w:val="16"/>
      </w:rPr>
      <w:fldChar w:fldCharType="begin"/>
    </w:r>
    <w:r w:rsidRPr="00026CE6">
      <w:rPr>
        <w:rFonts w:ascii="Arial" w:hAnsi="Arial" w:cs="Arial"/>
        <w:i/>
        <w:sz w:val="16"/>
        <w:szCs w:val="16"/>
      </w:rPr>
      <w:instrText xml:space="preserve"> PAGE   \* MERGEFORMAT </w:instrText>
    </w:r>
    <w:r w:rsidRPr="00026CE6">
      <w:rPr>
        <w:rFonts w:ascii="Arial" w:hAnsi="Arial" w:cs="Arial"/>
        <w:i/>
        <w:sz w:val="16"/>
        <w:szCs w:val="16"/>
      </w:rPr>
      <w:fldChar w:fldCharType="separate"/>
    </w:r>
    <w:r w:rsidR="00181DE1">
      <w:rPr>
        <w:rFonts w:ascii="Arial" w:hAnsi="Arial" w:cs="Arial"/>
        <w:i/>
        <w:noProof/>
        <w:sz w:val="16"/>
        <w:szCs w:val="16"/>
      </w:rPr>
      <w:t>5</w:t>
    </w:r>
    <w:r w:rsidRPr="00026CE6"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D74D" w14:textId="77777777" w:rsidR="001311A8" w:rsidRDefault="001311A8">
      <w:r>
        <w:separator/>
      </w:r>
    </w:p>
  </w:footnote>
  <w:footnote w:type="continuationSeparator" w:id="0">
    <w:p w14:paraId="6777EB1B" w14:textId="77777777" w:rsidR="001311A8" w:rsidRDefault="00131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0563" w14:textId="57DFC4D9" w:rsidR="00882C9B" w:rsidRDefault="00DE575C">
    <w:pPr>
      <w:pStyle w:val="Header"/>
    </w:pPr>
    <w:r>
      <w:rPr>
        <w:rStyle w:val="PageNumber"/>
        <w:rFonts w:ascii="Arial" w:hAnsi="Arial" w:cs="Arial"/>
        <w:sz w:val="16"/>
        <w:szCs w:val="16"/>
      </w:rPr>
      <w:t>23.</w:t>
    </w:r>
    <w:r>
      <w:rPr>
        <w:rStyle w:val="PageNumber"/>
        <w:rFonts w:ascii="Arial" w:hAnsi="Arial" w:cs="Arial"/>
        <w:sz w:val="16"/>
        <w:szCs w:val="16"/>
      </w:rPr>
      <w:t>12</w:t>
    </w:r>
    <w:r>
      <w:rPr>
        <w:rStyle w:val="PageNumber"/>
        <w:i/>
        <w:sz w:val="18"/>
      </w:rPr>
      <w:tab/>
    </w:r>
    <w:r>
      <w:rPr>
        <w:rFonts w:ascii="Geneva" w:hAnsi="Geneva"/>
        <w:szCs w:val="24"/>
      </w:rPr>
      <w:t>Your</w:t>
    </w:r>
    <w:r w:rsidRPr="00136D0A">
      <w:rPr>
        <w:rFonts w:ascii="Geneva" w:hAnsi="Geneva"/>
        <w:szCs w:val="24"/>
      </w:rPr>
      <w:t xml:space="preserve"> initials</w:t>
    </w:r>
    <w:r w:rsidRPr="00136D0A">
      <w:rPr>
        <w:rFonts w:ascii="Geneva" w:hAnsi="Geneva"/>
        <w:b/>
        <w:szCs w:val="24"/>
      </w:rPr>
      <w:t xml:space="preserve">: </w:t>
    </w:r>
    <w:r>
      <w:rPr>
        <w:rFonts w:ascii="Geneva" w:hAnsi="Geneva"/>
        <w:b/>
        <w:szCs w:val="24"/>
      </w:rPr>
      <w:t>HERE</w:t>
    </w:r>
    <w:r>
      <w:rPr>
        <w:rFonts w:ascii="Geneva" w:hAnsi="Geneva"/>
        <w:b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activeWritingStyle w:appName="MSWord" w:lang="en-GB" w:vendorID="6" w:dllVersion="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AC0"/>
    <w:rsid w:val="00002A1A"/>
    <w:rsid w:val="00013B27"/>
    <w:rsid w:val="00025D28"/>
    <w:rsid w:val="00026CE6"/>
    <w:rsid w:val="00033E45"/>
    <w:rsid w:val="0003679D"/>
    <w:rsid w:val="00042C5F"/>
    <w:rsid w:val="00047EDC"/>
    <w:rsid w:val="00093211"/>
    <w:rsid w:val="000B43F5"/>
    <w:rsid w:val="000F0B61"/>
    <w:rsid w:val="001049B0"/>
    <w:rsid w:val="00105E49"/>
    <w:rsid w:val="00117947"/>
    <w:rsid w:val="001311A8"/>
    <w:rsid w:val="001348DA"/>
    <w:rsid w:val="001358BD"/>
    <w:rsid w:val="00135BDE"/>
    <w:rsid w:val="00136D0A"/>
    <w:rsid w:val="00145987"/>
    <w:rsid w:val="0015435E"/>
    <w:rsid w:val="00157A41"/>
    <w:rsid w:val="00175B36"/>
    <w:rsid w:val="00181DE1"/>
    <w:rsid w:val="001832B8"/>
    <w:rsid w:val="001E570F"/>
    <w:rsid w:val="001E7C27"/>
    <w:rsid w:val="001F0F36"/>
    <w:rsid w:val="001F4391"/>
    <w:rsid w:val="00214450"/>
    <w:rsid w:val="00227278"/>
    <w:rsid w:val="002300DD"/>
    <w:rsid w:val="00256C68"/>
    <w:rsid w:val="002672BA"/>
    <w:rsid w:val="002A4218"/>
    <w:rsid w:val="002B083B"/>
    <w:rsid w:val="002C11E7"/>
    <w:rsid w:val="002C7437"/>
    <w:rsid w:val="002D3893"/>
    <w:rsid w:val="002E2584"/>
    <w:rsid w:val="002E6490"/>
    <w:rsid w:val="00360255"/>
    <w:rsid w:val="00363DC3"/>
    <w:rsid w:val="003723B4"/>
    <w:rsid w:val="003A2FAD"/>
    <w:rsid w:val="003B568C"/>
    <w:rsid w:val="003F3DF8"/>
    <w:rsid w:val="003F3EF7"/>
    <w:rsid w:val="003F7F73"/>
    <w:rsid w:val="00411B17"/>
    <w:rsid w:val="004123C1"/>
    <w:rsid w:val="004477CC"/>
    <w:rsid w:val="00455CE9"/>
    <w:rsid w:val="00495846"/>
    <w:rsid w:val="004E4B0D"/>
    <w:rsid w:val="004E4C9A"/>
    <w:rsid w:val="004E6DB2"/>
    <w:rsid w:val="004F1120"/>
    <w:rsid w:val="0050367F"/>
    <w:rsid w:val="00522889"/>
    <w:rsid w:val="00544162"/>
    <w:rsid w:val="005539DD"/>
    <w:rsid w:val="0057159E"/>
    <w:rsid w:val="00581C53"/>
    <w:rsid w:val="00590EE8"/>
    <w:rsid w:val="005E6C69"/>
    <w:rsid w:val="006135D5"/>
    <w:rsid w:val="00616758"/>
    <w:rsid w:val="00630297"/>
    <w:rsid w:val="0067642E"/>
    <w:rsid w:val="00687DA5"/>
    <w:rsid w:val="006A2BA6"/>
    <w:rsid w:val="006C54DF"/>
    <w:rsid w:val="006C58CB"/>
    <w:rsid w:val="006F66D7"/>
    <w:rsid w:val="00715AFF"/>
    <w:rsid w:val="00716B01"/>
    <w:rsid w:val="00716C06"/>
    <w:rsid w:val="007213B0"/>
    <w:rsid w:val="00731F71"/>
    <w:rsid w:val="007403F4"/>
    <w:rsid w:val="007B2274"/>
    <w:rsid w:val="007D0127"/>
    <w:rsid w:val="007F7783"/>
    <w:rsid w:val="00801509"/>
    <w:rsid w:val="00801C7A"/>
    <w:rsid w:val="00812D4B"/>
    <w:rsid w:val="0081690C"/>
    <w:rsid w:val="00821C4E"/>
    <w:rsid w:val="00822978"/>
    <w:rsid w:val="00836D4B"/>
    <w:rsid w:val="00845589"/>
    <w:rsid w:val="0086230A"/>
    <w:rsid w:val="00882C9B"/>
    <w:rsid w:val="00891AC0"/>
    <w:rsid w:val="008C1AD6"/>
    <w:rsid w:val="008C4D1D"/>
    <w:rsid w:val="008D26DC"/>
    <w:rsid w:val="0092573A"/>
    <w:rsid w:val="009300F1"/>
    <w:rsid w:val="00935464"/>
    <w:rsid w:val="00974AC1"/>
    <w:rsid w:val="009870AB"/>
    <w:rsid w:val="00991F3A"/>
    <w:rsid w:val="009B4C28"/>
    <w:rsid w:val="009C046D"/>
    <w:rsid w:val="009F164B"/>
    <w:rsid w:val="00A517BD"/>
    <w:rsid w:val="00AB4294"/>
    <w:rsid w:val="00AE38E8"/>
    <w:rsid w:val="00B11B57"/>
    <w:rsid w:val="00B17892"/>
    <w:rsid w:val="00B2786B"/>
    <w:rsid w:val="00B410D3"/>
    <w:rsid w:val="00B501E5"/>
    <w:rsid w:val="00B53A1C"/>
    <w:rsid w:val="00B708C8"/>
    <w:rsid w:val="00B82B68"/>
    <w:rsid w:val="00BA35D4"/>
    <w:rsid w:val="00C13C17"/>
    <w:rsid w:val="00C25448"/>
    <w:rsid w:val="00C35E43"/>
    <w:rsid w:val="00C5468A"/>
    <w:rsid w:val="00C57F83"/>
    <w:rsid w:val="00CB7E45"/>
    <w:rsid w:val="00CD4AC4"/>
    <w:rsid w:val="00CE76E4"/>
    <w:rsid w:val="00CF629F"/>
    <w:rsid w:val="00D01B5D"/>
    <w:rsid w:val="00D10953"/>
    <w:rsid w:val="00D40FA7"/>
    <w:rsid w:val="00D63228"/>
    <w:rsid w:val="00D66B60"/>
    <w:rsid w:val="00D747D4"/>
    <w:rsid w:val="00D97379"/>
    <w:rsid w:val="00DB3FC1"/>
    <w:rsid w:val="00DB45C7"/>
    <w:rsid w:val="00DE1E13"/>
    <w:rsid w:val="00DE24EA"/>
    <w:rsid w:val="00DE575C"/>
    <w:rsid w:val="00E57287"/>
    <w:rsid w:val="00E833C2"/>
    <w:rsid w:val="00E84A11"/>
    <w:rsid w:val="00ED4838"/>
    <w:rsid w:val="00EF2062"/>
    <w:rsid w:val="00F23EF4"/>
    <w:rsid w:val="00F4616F"/>
    <w:rsid w:val="00F57E47"/>
    <w:rsid w:val="00F62A8E"/>
    <w:rsid w:val="00F83361"/>
    <w:rsid w:val="00FC58C6"/>
    <w:rsid w:val="00FC5CDF"/>
    <w:rsid w:val="00FD0F11"/>
    <w:rsid w:val="00FE5C22"/>
    <w:rsid w:val="00FF2F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6194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i/>
      <w:color w:val="000080"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color w:val="00000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102EE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02EEA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616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38E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517BD"/>
    <w:rPr>
      <w:i/>
      <w:color w:val="000080"/>
      <w:lang w:eastAsia="en-US"/>
    </w:rPr>
  </w:style>
  <w:style w:type="character" w:customStyle="1" w:styleId="FooterChar">
    <w:name w:val="Footer Char"/>
    <w:basedOn w:val="DefaultParagraphFont"/>
    <w:link w:val="Footer"/>
    <w:rsid w:val="0054416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onage@churchsociety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DECC7-4DF2-40E6-B21A-F287CA39D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2023-12-19T12:14:00Z</dcterms:created>
  <dcterms:modified xsi:type="dcterms:W3CDTF">2023-12-19T12:17:00Z</dcterms:modified>
</cp:coreProperties>
</file>